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11" w:rsidRPr="00395D78" w:rsidRDefault="00704C11" w:rsidP="00704C11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>ПЛАН</w:t>
      </w:r>
    </w:p>
    <w:p w:rsidR="00704C11" w:rsidRDefault="00704C11" w:rsidP="00704C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мероприятий МКУ «Управление образования </w:t>
      </w:r>
      <w:proofErr w:type="spellStart"/>
      <w:r w:rsidRPr="00395D78"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 w:rsidRPr="00395D78">
        <w:rPr>
          <w:rFonts w:ascii="Times New Roman" w:hAnsi="Times New Roman"/>
          <w:b/>
          <w:sz w:val="24"/>
          <w:szCs w:val="24"/>
        </w:rPr>
        <w:t xml:space="preserve"> </w:t>
      </w:r>
    </w:p>
    <w:p w:rsidR="000241A8" w:rsidRPr="00437C08" w:rsidRDefault="00704C11" w:rsidP="00704C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  <w:r w:rsidRPr="00395D78">
        <w:rPr>
          <w:rFonts w:ascii="Times New Roman" w:hAnsi="Times New Roman"/>
          <w:b/>
          <w:sz w:val="24"/>
          <w:szCs w:val="24"/>
        </w:rPr>
        <w:t>муниципального района» и ЦВР</w:t>
      </w:r>
      <w:r w:rsidR="005A2BFD">
        <w:rPr>
          <w:rFonts w:ascii="Times New Roman" w:hAnsi="Times New Roman"/>
          <w:b/>
          <w:sz w:val="24"/>
          <w:szCs w:val="24"/>
        </w:rPr>
        <w:t xml:space="preserve"> на февраль</w:t>
      </w:r>
      <w:r w:rsidR="00844040">
        <w:rPr>
          <w:rFonts w:ascii="Times New Roman" w:hAnsi="Times New Roman"/>
          <w:b/>
          <w:sz w:val="24"/>
          <w:szCs w:val="24"/>
        </w:rPr>
        <w:t xml:space="preserve"> 2023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CC134A" w:rsidRPr="007B6AED" w:rsidRDefault="00CC134A" w:rsidP="0031491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075"/>
        <w:gridCol w:w="1446"/>
        <w:gridCol w:w="2127"/>
        <w:gridCol w:w="2126"/>
      </w:tblGrid>
      <w:tr w:rsidR="000C3D18" w:rsidRPr="0029703D" w:rsidTr="0019488F">
        <w:trPr>
          <w:trHeight w:val="20"/>
        </w:trPr>
        <w:tc>
          <w:tcPr>
            <w:tcW w:w="454" w:type="dxa"/>
          </w:tcPr>
          <w:p w:rsidR="000C3D18" w:rsidRPr="0029703D" w:rsidRDefault="000C3D1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№</w:t>
            </w:r>
          </w:p>
        </w:tc>
        <w:tc>
          <w:tcPr>
            <w:tcW w:w="5075" w:type="dxa"/>
          </w:tcPr>
          <w:p w:rsidR="000C3D18" w:rsidRPr="0029703D" w:rsidRDefault="000C3D1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46" w:type="dxa"/>
          </w:tcPr>
          <w:p w:rsidR="000C3D18" w:rsidRPr="0029703D" w:rsidRDefault="000C3D1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Дата</w:t>
            </w:r>
            <w:r w:rsidR="004A02D9" w:rsidRPr="0029703D">
              <w:rPr>
                <w:rFonts w:ascii="Times New Roman" w:hAnsi="Times New Roman"/>
              </w:rPr>
              <w:t>, время</w:t>
            </w:r>
          </w:p>
        </w:tc>
        <w:tc>
          <w:tcPr>
            <w:tcW w:w="2127" w:type="dxa"/>
          </w:tcPr>
          <w:p w:rsidR="000C3D18" w:rsidRPr="0029703D" w:rsidRDefault="000C3D1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Учреждение</w:t>
            </w:r>
          </w:p>
        </w:tc>
        <w:tc>
          <w:tcPr>
            <w:tcW w:w="2126" w:type="dxa"/>
          </w:tcPr>
          <w:p w:rsidR="000C3D18" w:rsidRPr="0029703D" w:rsidRDefault="000C3D1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Ответственный</w:t>
            </w:r>
          </w:p>
        </w:tc>
      </w:tr>
      <w:tr w:rsidR="00256E1A" w:rsidRPr="0029703D" w:rsidTr="0019488F">
        <w:trPr>
          <w:trHeight w:val="20"/>
        </w:trPr>
        <w:tc>
          <w:tcPr>
            <w:tcW w:w="454" w:type="dxa"/>
          </w:tcPr>
          <w:p w:rsidR="00256E1A" w:rsidRPr="0029703D" w:rsidRDefault="00256E1A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1A" w:rsidRPr="0029703D" w:rsidRDefault="00256E1A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  <w:lang w:val="tt-RU"/>
              </w:rPr>
              <w:t xml:space="preserve">Семинар для </w:t>
            </w:r>
            <w:r w:rsidRPr="0029703D">
              <w:rPr>
                <w:rFonts w:ascii="Times New Roman" w:hAnsi="Times New Roman"/>
              </w:rPr>
              <w:t xml:space="preserve"> учителей родного (татарского) языка и литературы школ с русским языком обучения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1A" w:rsidRPr="0029703D" w:rsidRDefault="00256E1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6E1A" w:rsidRPr="0029703D" w:rsidRDefault="00256E1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1.02.202</w:t>
            </w:r>
            <w:r w:rsidRPr="0029703D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1A" w:rsidRPr="0029703D" w:rsidRDefault="00256E1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МБОУ «Никольская </w:t>
            </w:r>
            <w:r w:rsidR="0019488F" w:rsidRPr="0029703D">
              <w:rPr>
                <w:rFonts w:ascii="Times New Roman" w:hAnsi="Times New Roman"/>
                <w:lang w:val="tt-RU"/>
              </w:rPr>
              <w:t xml:space="preserve"> СОШ</w:t>
            </w:r>
            <w:r w:rsidR="0019488F" w:rsidRPr="0029703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1A" w:rsidRPr="0029703D" w:rsidRDefault="00256E1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Л.Н., Толокнова В.Г.</w:t>
            </w:r>
          </w:p>
        </w:tc>
      </w:tr>
      <w:tr w:rsidR="00F63E5A" w:rsidRPr="0029703D" w:rsidTr="0019488F">
        <w:trPr>
          <w:trHeight w:val="20"/>
        </w:trPr>
        <w:tc>
          <w:tcPr>
            <w:tcW w:w="454" w:type="dxa"/>
          </w:tcPr>
          <w:p w:rsidR="00F63E5A" w:rsidRPr="0029703D" w:rsidRDefault="00F63E5A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5A" w:rsidRPr="0029703D" w:rsidRDefault="00F63E5A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Итоговое сочинение (изложение) в 11 классе</w:t>
            </w:r>
            <w:r w:rsidRPr="0029703D">
              <w:rPr>
                <w:rFonts w:ascii="Times New Roman" w:hAnsi="Times New Roman"/>
              </w:rPr>
              <w:tab/>
            </w:r>
            <w:r w:rsidR="00623A0F" w:rsidRPr="0029703D">
              <w:rPr>
                <w:rFonts w:ascii="Times New Roman" w:hAnsi="Times New Roman"/>
              </w:rPr>
              <w:t xml:space="preserve"> </w:t>
            </w:r>
            <w:r w:rsidRPr="0029703D">
              <w:rPr>
                <w:rFonts w:ascii="Times New Roman" w:hAnsi="Times New Roman"/>
              </w:rPr>
              <w:tab/>
              <w:t xml:space="preserve"> </w:t>
            </w:r>
            <w:r w:rsidRPr="0029703D">
              <w:rPr>
                <w:rFonts w:ascii="Times New Roman" w:hAnsi="Times New Roman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5A" w:rsidRPr="0029703D" w:rsidRDefault="007D3AE4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  <w:r w:rsidR="00F63E5A" w:rsidRPr="0029703D">
              <w:rPr>
                <w:rFonts w:ascii="Times New Roman" w:hAnsi="Times New Roman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5A" w:rsidRPr="0029703D" w:rsidRDefault="00F63E5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Большекабанская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СОШ», МБОУ «</w:t>
            </w:r>
            <w:proofErr w:type="spellStart"/>
            <w:r w:rsidRPr="0029703D">
              <w:rPr>
                <w:rFonts w:ascii="Times New Roman" w:hAnsi="Times New Roman"/>
              </w:rPr>
              <w:t>Сокуровская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5A" w:rsidRPr="0029703D" w:rsidRDefault="00F63E5A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Е.В., </w:t>
            </w:r>
            <w:proofErr w:type="spellStart"/>
            <w:r w:rsidRPr="0029703D">
              <w:rPr>
                <w:rFonts w:ascii="Times New Roman" w:hAnsi="Times New Roman"/>
              </w:rPr>
              <w:t>Нуруллина</w:t>
            </w:r>
            <w:proofErr w:type="spellEnd"/>
            <w:r w:rsidRPr="0029703D">
              <w:rPr>
                <w:rFonts w:ascii="Times New Roman" w:hAnsi="Times New Roman"/>
              </w:rPr>
              <w:t xml:space="preserve"> Ю.В., руководители ОУ</w:t>
            </w:r>
          </w:p>
        </w:tc>
      </w:tr>
      <w:tr w:rsidR="00321C48" w:rsidRPr="0029703D" w:rsidTr="0019488F">
        <w:trPr>
          <w:trHeight w:val="20"/>
        </w:trPr>
        <w:tc>
          <w:tcPr>
            <w:tcW w:w="454" w:type="dxa"/>
          </w:tcPr>
          <w:p w:rsidR="00321C48" w:rsidRPr="0029703D" w:rsidRDefault="00321C48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48" w:rsidRPr="0029703D" w:rsidRDefault="006806A2" w:rsidP="0029703D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21C48" w:rsidRPr="0029703D">
              <w:rPr>
                <w:rFonts w:ascii="Times New Roman" w:hAnsi="Times New Roman"/>
              </w:rPr>
              <w:t>Заседание психолого-медико-педагогической комиссии - ПМПК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1.02.2023, 9.00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МКУ «Управление образования ЛМР 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И.Н. </w:t>
            </w:r>
            <w:proofErr w:type="spellStart"/>
            <w:r w:rsidRPr="0029703D">
              <w:rPr>
                <w:rFonts w:ascii="Times New Roman" w:hAnsi="Times New Roman"/>
              </w:rPr>
              <w:t>Аюкаева</w:t>
            </w:r>
            <w:proofErr w:type="spellEnd"/>
          </w:p>
        </w:tc>
      </w:tr>
      <w:tr w:rsidR="00321C48" w:rsidRPr="0029703D" w:rsidTr="007B2F63">
        <w:trPr>
          <w:trHeight w:val="20"/>
        </w:trPr>
        <w:tc>
          <w:tcPr>
            <w:tcW w:w="454" w:type="dxa"/>
          </w:tcPr>
          <w:p w:rsidR="00321C48" w:rsidRPr="0029703D" w:rsidRDefault="00321C48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321C48" w:rsidRPr="0029703D" w:rsidRDefault="00321C48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Муниципальный  этап республиканского конкурса  отрядных вожатых «Замечательный вожатый»</w:t>
            </w:r>
          </w:p>
        </w:tc>
        <w:tc>
          <w:tcPr>
            <w:tcW w:w="144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2.02.2023 , 10.00</w:t>
            </w:r>
          </w:p>
        </w:tc>
        <w:tc>
          <w:tcPr>
            <w:tcW w:w="2127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Молодежный центр «Белогорье»</w:t>
            </w:r>
          </w:p>
        </w:tc>
        <w:tc>
          <w:tcPr>
            <w:tcW w:w="212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М.Д. </w:t>
            </w:r>
            <w:proofErr w:type="spellStart"/>
            <w:r w:rsidRPr="0029703D">
              <w:rPr>
                <w:rFonts w:ascii="Times New Roman" w:hAnsi="Times New Roman"/>
              </w:rPr>
              <w:t>Шастина</w:t>
            </w:r>
            <w:proofErr w:type="spellEnd"/>
          </w:p>
        </w:tc>
      </w:tr>
      <w:tr w:rsidR="00321C48" w:rsidRPr="0029703D" w:rsidTr="007B2F63">
        <w:trPr>
          <w:trHeight w:val="20"/>
        </w:trPr>
        <w:tc>
          <w:tcPr>
            <w:tcW w:w="454" w:type="dxa"/>
          </w:tcPr>
          <w:p w:rsidR="00321C48" w:rsidRPr="0029703D" w:rsidRDefault="00321C48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321C48" w:rsidRPr="0029703D" w:rsidRDefault="00321C48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Игра – </w:t>
            </w:r>
            <w:proofErr w:type="spellStart"/>
            <w:r w:rsidRPr="0029703D">
              <w:rPr>
                <w:rFonts w:ascii="Times New Roman" w:hAnsi="Times New Roman"/>
              </w:rPr>
              <w:t>квест</w:t>
            </w:r>
            <w:proofErr w:type="spellEnd"/>
            <w:r w:rsidRPr="0029703D">
              <w:rPr>
                <w:rFonts w:ascii="Times New Roman" w:hAnsi="Times New Roman"/>
              </w:rPr>
              <w:t xml:space="preserve"> «Непокоренный Сталинград», посвященная годовщине победы советской армии в Сталинградской битве. Участники – ученики  8 классов Гимназии №1, ЛСОШ№2, ЛООШ№3</w:t>
            </w:r>
          </w:p>
        </w:tc>
        <w:tc>
          <w:tcPr>
            <w:tcW w:w="144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3.02.2023 , 14.00</w:t>
            </w:r>
          </w:p>
        </w:tc>
        <w:tc>
          <w:tcPr>
            <w:tcW w:w="2127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Молодежный центр «Белогорье»</w:t>
            </w:r>
          </w:p>
        </w:tc>
        <w:tc>
          <w:tcPr>
            <w:tcW w:w="212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М.Д. </w:t>
            </w:r>
            <w:proofErr w:type="spellStart"/>
            <w:r w:rsidRPr="0029703D">
              <w:rPr>
                <w:rFonts w:ascii="Times New Roman" w:hAnsi="Times New Roman"/>
              </w:rPr>
              <w:t>Шастина</w:t>
            </w:r>
            <w:proofErr w:type="spellEnd"/>
          </w:p>
        </w:tc>
      </w:tr>
      <w:tr w:rsidR="00321C48" w:rsidRPr="0029703D" w:rsidTr="007B2F63">
        <w:trPr>
          <w:trHeight w:val="20"/>
        </w:trPr>
        <w:tc>
          <w:tcPr>
            <w:tcW w:w="454" w:type="dxa"/>
          </w:tcPr>
          <w:p w:rsidR="00321C48" w:rsidRPr="0029703D" w:rsidRDefault="00321C48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321C48" w:rsidRPr="0029703D" w:rsidRDefault="00321C48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Пробное тренировочное тестирование по математике для учащихся 11-х классов</w:t>
            </w:r>
          </w:p>
        </w:tc>
        <w:tc>
          <w:tcPr>
            <w:tcW w:w="144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3.02.2023</w:t>
            </w:r>
          </w:p>
        </w:tc>
        <w:tc>
          <w:tcPr>
            <w:tcW w:w="2127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Лаишевская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2126" w:type="dxa"/>
          </w:tcPr>
          <w:p w:rsidR="00321C48" w:rsidRPr="0029703D" w:rsidRDefault="00321C48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Нуруллина</w:t>
            </w:r>
            <w:proofErr w:type="spellEnd"/>
            <w:r w:rsidRPr="0029703D">
              <w:rPr>
                <w:rFonts w:ascii="Times New Roman" w:hAnsi="Times New Roman"/>
              </w:rPr>
              <w:t xml:space="preserve"> Ю.В., руководители ОУ</w:t>
            </w:r>
          </w:p>
        </w:tc>
      </w:tr>
      <w:tr w:rsidR="00B7663E" w:rsidRPr="0029703D" w:rsidTr="007B2F63">
        <w:trPr>
          <w:trHeight w:val="20"/>
        </w:trPr>
        <w:tc>
          <w:tcPr>
            <w:tcW w:w="454" w:type="dxa"/>
          </w:tcPr>
          <w:p w:rsidR="00B7663E" w:rsidRPr="0029703D" w:rsidRDefault="00B7663E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B7663E" w:rsidRPr="0029703D" w:rsidRDefault="00B7663E" w:rsidP="0029703D">
            <w:pPr>
              <w:pStyle w:val="a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bCs/>
                <w:sz w:val="22"/>
                <w:szCs w:val="22"/>
              </w:rPr>
              <w:t>Семинар учителей физики на тему: «Формирование и оценка функциональной грамотности обучающихся: методические особенности формирования естественно-научной функциональной грамотности».</w:t>
            </w:r>
          </w:p>
        </w:tc>
        <w:tc>
          <w:tcPr>
            <w:tcW w:w="1446" w:type="dxa"/>
          </w:tcPr>
          <w:p w:rsidR="00B7663E" w:rsidRPr="0029703D" w:rsidRDefault="006B74E6" w:rsidP="006B74E6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03.02.2023</w:t>
            </w:r>
            <w:r w:rsidR="00B7663E" w:rsidRPr="0029703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, 9.00</w:t>
            </w:r>
          </w:p>
        </w:tc>
        <w:tc>
          <w:tcPr>
            <w:tcW w:w="2127" w:type="dxa"/>
          </w:tcPr>
          <w:p w:rsidR="00B7663E" w:rsidRPr="0029703D" w:rsidRDefault="00B7663E" w:rsidP="0029703D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>МБОУ Державинская ООШ</w:t>
            </w:r>
          </w:p>
        </w:tc>
        <w:tc>
          <w:tcPr>
            <w:tcW w:w="2126" w:type="dxa"/>
          </w:tcPr>
          <w:p w:rsidR="00B7663E" w:rsidRPr="0029703D" w:rsidRDefault="00B7663E" w:rsidP="006806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Емельянова И.В., директор </w:t>
            </w:r>
            <w:r w:rsidR="006806A2">
              <w:rPr>
                <w:rFonts w:ascii="Times New Roman" w:hAnsi="Times New Roman"/>
              </w:rPr>
              <w:t xml:space="preserve"> Исмагилова Н.Д.</w:t>
            </w:r>
          </w:p>
        </w:tc>
      </w:tr>
      <w:tr w:rsidR="00B7663E" w:rsidRPr="0029703D" w:rsidTr="009E28ED">
        <w:trPr>
          <w:trHeight w:val="20"/>
        </w:trPr>
        <w:tc>
          <w:tcPr>
            <w:tcW w:w="454" w:type="dxa"/>
          </w:tcPr>
          <w:p w:rsidR="00B7663E" w:rsidRPr="0029703D" w:rsidRDefault="00B7663E" w:rsidP="0029703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B7663E" w:rsidRPr="0029703D" w:rsidRDefault="00B7663E" w:rsidP="0029703D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Тренировочное тестирование в формате ЕГЭ по английскому языку </w:t>
            </w:r>
          </w:p>
        </w:tc>
        <w:tc>
          <w:tcPr>
            <w:tcW w:w="1446" w:type="dxa"/>
          </w:tcPr>
          <w:p w:rsidR="00B7663E" w:rsidRPr="0029703D" w:rsidRDefault="00B7663E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04.02.2023</w:t>
            </w:r>
          </w:p>
        </w:tc>
        <w:tc>
          <w:tcPr>
            <w:tcW w:w="2127" w:type="dxa"/>
          </w:tcPr>
          <w:p w:rsidR="00B7663E" w:rsidRPr="0029703D" w:rsidRDefault="00B7663E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Лаишевская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 №2 им. Б.К. Кузнецова»</w:t>
            </w:r>
          </w:p>
        </w:tc>
        <w:tc>
          <w:tcPr>
            <w:tcW w:w="2126" w:type="dxa"/>
          </w:tcPr>
          <w:p w:rsidR="00B7663E" w:rsidRPr="0029703D" w:rsidRDefault="00B7663E" w:rsidP="0029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Чувашева Д.О., </w:t>
            </w:r>
            <w:proofErr w:type="spellStart"/>
            <w:r w:rsidRPr="0029703D">
              <w:rPr>
                <w:rFonts w:ascii="Times New Roman" w:hAnsi="Times New Roman"/>
              </w:rPr>
              <w:t>Газизуллина</w:t>
            </w:r>
            <w:proofErr w:type="spellEnd"/>
            <w:r w:rsidRPr="0029703D">
              <w:rPr>
                <w:rFonts w:ascii="Times New Roman" w:hAnsi="Times New Roman"/>
              </w:rPr>
              <w:t xml:space="preserve"> З.А.</w:t>
            </w:r>
          </w:p>
        </w:tc>
      </w:tr>
      <w:tr w:rsidR="00122BFA" w:rsidRPr="0029703D" w:rsidTr="009E28ED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представителем Тюменского высшего военно-инженерного командного училища (полковник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Тенкачев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Шокир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Заляльдинович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 вопросу профориентации</w:t>
            </w:r>
          </w:p>
        </w:tc>
        <w:tc>
          <w:tcPr>
            <w:tcW w:w="1446" w:type="dxa"/>
          </w:tcPr>
          <w:p w:rsidR="00122BFA" w:rsidRPr="00B76B1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06.02.23 в 10.00</w:t>
            </w:r>
          </w:p>
        </w:tc>
        <w:tc>
          <w:tcPr>
            <w:tcW w:w="2127" w:type="dxa"/>
          </w:tcPr>
          <w:p w:rsidR="00122BFA" w:rsidRPr="00B35AF8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D1C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63D1C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463D1C">
              <w:rPr>
                <w:rFonts w:ascii="Times New Roman" w:hAnsi="Times New Roman"/>
                <w:sz w:val="24"/>
                <w:szCs w:val="24"/>
              </w:rPr>
              <w:t xml:space="preserve"> технико-экономический техникум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Сапожникова Н.</w:t>
            </w:r>
            <w:r w:rsidRPr="00463D1C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Совещание руководителей ОО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7.02.2023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МКУ «Управление образования ЛМР 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Хусаинова Л.И.</w:t>
            </w:r>
          </w:p>
        </w:tc>
      </w:tr>
      <w:tr w:rsidR="00122BFA" w:rsidRPr="0029703D" w:rsidTr="00C570C0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C4">
              <w:rPr>
                <w:rFonts w:ascii="Times New Roman" w:hAnsi="Times New Roman"/>
                <w:sz w:val="24"/>
                <w:szCs w:val="24"/>
              </w:rPr>
              <w:t xml:space="preserve">Соревнования по волейболу </w:t>
            </w:r>
            <w:r>
              <w:rPr>
                <w:rFonts w:ascii="Times New Roman" w:hAnsi="Times New Roman"/>
                <w:sz w:val="24"/>
                <w:szCs w:val="24"/>
              </w:rPr>
              <w:t>- ШВЛ (школьная волейбольная лига)</w:t>
            </w:r>
          </w:p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зона</w:t>
            </w:r>
          </w:p>
          <w:p w:rsidR="00122BFA" w:rsidRPr="00DF49C4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зона</w:t>
            </w:r>
          </w:p>
        </w:tc>
        <w:tc>
          <w:tcPr>
            <w:tcW w:w="1446" w:type="dxa"/>
          </w:tcPr>
          <w:p w:rsidR="00122BFA" w:rsidRPr="00B76B1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1A">
              <w:rPr>
                <w:rFonts w:ascii="Times New Roman" w:hAnsi="Times New Roman"/>
                <w:sz w:val="24"/>
                <w:szCs w:val="24"/>
              </w:rPr>
              <w:t xml:space="preserve">07.02.23 в 9.00 </w:t>
            </w:r>
          </w:p>
          <w:p w:rsidR="00122BFA" w:rsidRPr="00DF49C4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F8">
              <w:rPr>
                <w:rFonts w:ascii="Times New Roman" w:hAnsi="Times New Roman"/>
                <w:sz w:val="24"/>
                <w:szCs w:val="24"/>
              </w:rPr>
              <w:t>ЛСОШ№2</w:t>
            </w:r>
            <w:r>
              <w:rPr>
                <w:rFonts w:ascii="Times New Roman" w:hAnsi="Times New Roman"/>
                <w:sz w:val="24"/>
                <w:szCs w:val="24"/>
              </w:rPr>
              <w:t>(девушки)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, спортшкола- РДК</w:t>
            </w:r>
            <w:r>
              <w:rPr>
                <w:rFonts w:ascii="Times New Roman" w:hAnsi="Times New Roman"/>
                <w:sz w:val="24"/>
                <w:szCs w:val="24"/>
              </w:rPr>
              <w:t>(юноши)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, СК «</w:t>
            </w:r>
            <w:proofErr w:type="spellStart"/>
            <w:r w:rsidRPr="00B35AF8">
              <w:rPr>
                <w:rFonts w:ascii="Times New Roman" w:hAnsi="Times New Roman"/>
                <w:sz w:val="24"/>
                <w:szCs w:val="24"/>
              </w:rPr>
              <w:t>Усады</w:t>
            </w:r>
            <w:proofErr w:type="spellEnd"/>
            <w:r w:rsidRPr="00B35AF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(юноши),</w:t>
            </w:r>
            <w:r>
              <w:t xml:space="preserve"> 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МБОУ многопрофильный лицей «Здоровое поколение»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девушки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Сапожникова Н. </w:t>
            </w:r>
            <w:proofErr w:type="spellStart"/>
            <w:r w:rsidRPr="00DF49C4">
              <w:rPr>
                <w:rFonts w:ascii="Times New Roman" w:hAnsi="Times New Roman"/>
                <w:sz w:val="24"/>
                <w:szCs w:val="24"/>
              </w:rPr>
              <w:t>В.,учителя</w:t>
            </w:r>
            <w:proofErr w:type="spellEnd"/>
            <w:r w:rsidRPr="00DF49C4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122BFA" w:rsidRPr="0029703D" w:rsidTr="002079BC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Итоговое собеседование для учащихся 9-х классов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Чувашева Д. О., </w:t>
            </w: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Е.В., руководители ОО</w:t>
            </w:r>
          </w:p>
        </w:tc>
      </w:tr>
      <w:tr w:rsidR="00122BFA" w:rsidRPr="0029703D" w:rsidTr="002079BC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Конкурс «Зеленый огонек» среди педагогов ДОО </w:t>
            </w:r>
          </w:p>
        </w:tc>
        <w:tc>
          <w:tcPr>
            <w:tcW w:w="1446" w:type="dxa"/>
          </w:tcPr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9.02.2023,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МБДОУ </w:t>
            </w:r>
            <w:proofErr w:type="spellStart"/>
            <w:r w:rsidRPr="0029703D">
              <w:rPr>
                <w:rFonts w:ascii="Times New Roman" w:hAnsi="Times New Roman"/>
              </w:rPr>
              <w:t>Усадский</w:t>
            </w:r>
            <w:proofErr w:type="spellEnd"/>
            <w:r w:rsidRPr="0029703D">
              <w:rPr>
                <w:rFonts w:ascii="Times New Roman" w:hAnsi="Times New Roman"/>
              </w:rPr>
              <w:t xml:space="preserve"> детский сад «</w:t>
            </w:r>
            <w:proofErr w:type="spellStart"/>
            <w:r w:rsidRPr="0029703D">
              <w:rPr>
                <w:rFonts w:ascii="Times New Roman" w:hAnsi="Times New Roman"/>
              </w:rPr>
              <w:t>Айтишка</w:t>
            </w:r>
            <w:proofErr w:type="spellEnd"/>
            <w:r w:rsidRPr="0029703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Тиханова Ю.А.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Районный конкурс профессионального мастерства работников сферы воспитания и дополнительного образования  «Воспитать человека»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9.02.2023, 9.00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Лаишевская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Л.И., Сапожникова Л.И.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Участие в мероприятии «Песня душа народа» в рамках проекта «Пушкинская карта», посвященном открытию Года национальных культур и традиций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9.02.2023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РДК г. Лаишево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Организация встречи с представителями  ФГБОУ ВО «Казанский национальный исследовательский технологический университет» в рамках </w:t>
            </w:r>
            <w:proofErr w:type="spellStart"/>
            <w:r w:rsidRPr="0029703D">
              <w:rPr>
                <w:rFonts w:ascii="Times New Roman" w:hAnsi="Times New Roman" w:cs="Times New Roman"/>
                <w:bCs/>
                <w:sz w:val="22"/>
                <w:szCs w:val="22"/>
              </w:rPr>
              <w:t>профориентационных</w:t>
            </w:r>
            <w:proofErr w:type="spellEnd"/>
            <w:r w:rsidRPr="0029703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мероприятий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.02.2023</w:t>
            </w:r>
            <w:r w:rsidRPr="0029703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, 12.30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>МБОУ «Гимназия №1»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Емельянова И.В., директор </w:t>
            </w:r>
            <w:r>
              <w:rPr>
                <w:rFonts w:ascii="Times New Roman" w:hAnsi="Times New Roman"/>
              </w:rPr>
              <w:t xml:space="preserve"> </w:t>
            </w:r>
            <w:r w:rsidRPr="0029703D">
              <w:rPr>
                <w:rFonts w:ascii="Times New Roman" w:hAnsi="Times New Roman"/>
              </w:rPr>
              <w:t xml:space="preserve"> </w:t>
            </w:r>
            <w:proofErr w:type="spellStart"/>
            <w:r w:rsidRPr="0029703D">
              <w:rPr>
                <w:rFonts w:ascii="Times New Roman" w:hAnsi="Times New Roman"/>
              </w:rPr>
              <w:t>Абутдинова</w:t>
            </w:r>
            <w:proofErr w:type="spellEnd"/>
            <w:r w:rsidRPr="0029703D">
              <w:rPr>
                <w:rFonts w:ascii="Times New Roman" w:hAnsi="Times New Roman"/>
              </w:rPr>
              <w:t xml:space="preserve"> Э.И.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Семинар для учителей химии  </w:t>
            </w:r>
            <w:r w:rsidRPr="0034531C">
              <w:rPr>
                <w:rFonts w:ascii="Times New Roman" w:hAnsi="Times New Roman" w:cs="Times New Roman"/>
                <w:bCs/>
                <w:sz w:val="22"/>
                <w:szCs w:val="22"/>
              </w:rPr>
              <w:t>«Интерактивные методы обучения на уроках 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9.02.2023, 9.00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1C">
              <w:rPr>
                <w:rFonts w:ascii="Times New Roman" w:hAnsi="Times New Roman" w:cs="Times New Roman"/>
                <w:sz w:val="22"/>
                <w:szCs w:val="22"/>
              </w:rPr>
              <w:t>МБОУ «Многопрофильный лицей «Здоровое поколение»</w:t>
            </w:r>
          </w:p>
        </w:tc>
        <w:tc>
          <w:tcPr>
            <w:tcW w:w="2126" w:type="dxa"/>
          </w:tcPr>
          <w:p w:rsidR="00122BFA" w:rsidRPr="0034531C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Трифонова Ю.Г.</w:t>
            </w:r>
          </w:p>
          <w:p w:rsidR="00122BFA" w:rsidRPr="0034531C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Аникина Е.В.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Трошин В.Л.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</w:t>
            </w:r>
            <w:r w:rsidRPr="008B43D0">
              <w:rPr>
                <w:rFonts w:ascii="Times New Roman" w:hAnsi="Times New Roman" w:cs="Times New Roman"/>
                <w:bCs/>
                <w:sz w:val="22"/>
                <w:szCs w:val="22"/>
              </w:rPr>
              <w:t>униципальный конкурс творческих работ «Снеговик из детской сказки, 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ос — морковка, уголь- глазки!»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3D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МБДОУ </w:t>
            </w:r>
            <w:proofErr w:type="spellStart"/>
            <w:r w:rsidRPr="008B43D0">
              <w:rPr>
                <w:rFonts w:ascii="Times New Roman" w:hAnsi="Times New Roman" w:cs="Times New Roman"/>
                <w:bCs/>
                <w:sz w:val="22"/>
                <w:szCs w:val="22"/>
              </w:rPr>
              <w:t>Сокуровский</w:t>
            </w:r>
            <w:proofErr w:type="spellEnd"/>
            <w:r w:rsidRPr="008B43D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детский сад «Ромашка»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3D0">
              <w:rPr>
                <w:rFonts w:ascii="Times New Roman" w:hAnsi="Times New Roman"/>
                <w:bCs/>
              </w:rPr>
              <w:t>Ткаченко Н.В., Тиханова Ю.А.</w:t>
            </w:r>
          </w:p>
        </w:tc>
      </w:tr>
      <w:tr w:rsidR="00122BFA" w:rsidRPr="0029703D" w:rsidTr="0030459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Районный конкурс профессионального мастерства работников сферы воспитания и дополнительного образования  «Сердце отдаю детям»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10.02.2023, 9.00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«Гимназия №1 г.</w:t>
            </w:r>
            <w:r>
              <w:rPr>
                <w:rFonts w:ascii="Times New Roman" w:hAnsi="Times New Roman"/>
              </w:rPr>
              <w:t xml:space="preserve"> </w:t>
            </w:r>
            <w:r w:rsidRPr="0029703D">
              <w:rPr>
                <w:rFonts w:ascii="Times New Roman" w:hAnsi="Times New Roman"/>
              </w:rPr>
              <w:t>Лаишево»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М.Д. </w:t>
            </w:r>
            <w:proofErr w:type="spellStart"/>
            <w:r w:rsidRPr="0029703D">
              <w:rPr>
                <w:rFonts w:ascii="Times New Roman" w:hAnsi="Times New Roman"/>
              </w:rPr>
              <w:t>Шастина</w:t>
            </w:r>
            <w:proofErr w:type="spellEnd"/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Районный конкурс “Джалиловские чтения”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 10 по 27 февраля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МКУ «Управление образования</w:t>
            </w:r>
            <w:r>
              <w:rPr>
                <w:rFonts w:ascii="Times New Roman" w:hAnsi="Times New Roman"/>
              </w:rPr>
              <w:t xml:space="preserve"> ЛМР РТ</w:t>
            </w:r>
            <w:r w:rsidRPr="0029703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93AC6">
              <w:rPr>
                <w:rFonts w:ascii="Times New Roman" w:hAnsi="Times New Roman"/>
                <w:lang w:val="tt-RU"/>
              </w:rPr>
              <w:t>Консультация по математике для высокобальников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B93AC6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10.02.2023, 9.00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Лаишевская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Емельянова И.В., Нуруллина Ю.В.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Тренировочное тестирование в формате ОГЭ по обществознанию (РЦМКО)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11.02.2023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Многопрофильный лицей «Здоровое поколение»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Д.О., Трошин В.Л.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3D58DD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3D58DD">
              <w:rPr>
                <w:rFonts w:ascii="Times New Roman" w:hAnsi="Times New Roman"/>
              </w:rPr>
              <w:t>«Лыжня России-2023»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11.02.2023</w:t>
            </w:r>
          </w:p>
        </w:tc>
        <w:tc>
          <w:tcPr>
            <w:tcW w:w="2127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2126" w:type="dxa"/>
          </w:tcPr>
          <w:p w:rsidR="00122BFA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Сапожникова Н.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122BFA" w:rsidRPr="00F60A3E" w:rsidRDefault="00122BFA" w:rsidP="003D58DD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ЦВР</w:t>
            </w:r>
            <w:r>
              <w:rPr>
                <w:rFonts w:ascii="Times New Roman" w:hAnsi="Times New Roman"/>
                <w:sz w:val="24"/>
                <w:szCs w:val="24"/>
              </w:rPr>
              <w:t>, руков</w:t>
            </w:r>
            <w:r w:rsidR="003D58DD">
              <w:rPr>
                <w:rFonts w:ascii="Times New Roman" w:hAnsi="Times New Roman"/>
                <w:sz w:val="24"/>
                <w:szCs w:val="24"/>
              </w:rPr>
              <w:t>одители ОУ</w:t>
            </w:r>
            <w:bookmarkStart w:id="0" w:name="_GoBack"/>
            <w:bookmarkEnd w:id="0"/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Неделя иностранных языков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13.02.2023-18.02.2023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Д.О., руководители ОО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34531C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 xml:space="preserve">Муниципальный </w:t>
            </w:r>
            <w:proofErr w:type="gramStart"/>
            <w:r w:rsidRPr="0034531C">
              <w:rPr>
                <w:rFonts w:ascii="Times New Roman" w:hAnsi="Times New Roman"/>
              </w:rPr>
              <w:t>этап  Всероссийского</w:t>
            </w:r>
            <w:proofErr w:type="gramEnd"/>
            <w:r w:rsidRPr="0034531C">
              <w:rPr>
                <w:rFonts w:ascii="Times New Roman" w:hAnsi="Times New Roman"/>
              </w:rPr>
              <w:t xml:space="preserve"> конкурса</w:t>
            </w:r>
          </w:p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экологических рисунков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МКУ «Управление образования</w:t>
            </w:r>
            <w:r>
              <w:rPr>
                <w:rFonts w:ascii="Times New Roman" w:hAnsi="Times New Roman"/>
              </w:rPr>
              <w:t xml:space="preserve"> ЛМР РТ</w:t>
            </w:r>
            <w:r w:rsidRPr="0029703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Трифонова Ю.Г.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Конкурс творческих работ «Династии России»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14.02.23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УО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Тиханова Ю.А.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Семинар по русскому языку по теме «Формирование функциональной грамотности на уроках русского языка и литературы;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14.02.2023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Столбищенская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Романова И.Ю.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Проведение муниципального этапа конкурса сочинений «Без срока давности»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До 14.02.2023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Павлова Т.Д.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Муниципальная военно-спортивная игра «Равнение на героев» 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14.02. 2023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Спорткомплекс с. </w:t>
            </w:r>
            <w:proofErr w:type="spellStart"/>
            <w:r w:rsidRPr="0029703D">
              <w:rPr>
                <w:rFonts w:ascii="Times New Roman" w:hAnsi="Times New Roman"/>
              </w:rPr>
              <w:t>Усады</w:t>
            </w:r>
            <w:proofErr w:type="spellEnd"/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М.Д. </w:t>
            </w:r>
            <w:proofErr w:type="spellStart"/>
            <w:r w:rsidRPr="0029703D">
              <w:rPr>
                <w:rFonts w:ascii="Times New Roman" w:hAnsi="Times New Roman"/>
              </w:rPr>
              <w:t>Шастина</w:t>
            </w:r>
            <w:proofErr w:type="spellEnd"/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ММО заведующих  «</w:t>
            </w:r>
            <w:proofErr w:type="spellStart"/>
            <w:r w:rsidRPr="0029703D">
              <w:rPr>
                <w:rFonts w:ascii="Times New Roman" w:hAnsi="Times New Roman"/>
              </w:rPr>
              <w:t>Этико</w:t>
            </w:r>
            <w:proofErr w:type="spellEnd"/>
            <w:r w:rsidRPr="0029703D">
              <w:rPr>
                <w:rFonts w:ascii="Times New Roman" w:hAnsi="Times New Roman"/>
              </w:rPr>
              <w:t xml:space="preserve"> – эстетическое направление воспитания различных общностей (сообществ) ДОО»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.02.23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МБДОУ </w:t>
            </w:r>
            <w:proofErr w:type="spellStart"/>
            <w:r w:rsidRPr="0029703D">
              <w:rPr>
                <w:rFonts w:ascii="Times New Roman" w:hAnsi="Times New Roman"/>
              </w:rPr>
              <w:t>Усадский</w:t>
            </w:r>
            <w:proofErr w:type="spellEnd"/>
            <w:r w:rsidRPr="0029703D">
              <w:rPr>
                <w:rFonts w:ascii="Times New Roman" w:hAnsi="Times New Roman"/>
              </w:rPr>
              <w:t xml:space="preserve"> детский сад Умные дети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Тиханова Ю.А.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F60A3E">
              <w:rPr>
                <w:rFonts w:ascii="Times New Roman" w:hAnsi="Times New Roman"/>
              </w:rPr>
              <w:t>Митинг «День вывода войск из Афганистана»,</w:t>
            </w:r>
            <w:r>
              <w:rPr>
                <w:rFonts w:ascii="Times New Roman" w:hAnsi="Times New Roman"/>
              </w:rPr>
              <w:t xml:space="preserve"> Уроки мужества, посвященные </w:t>
            </w:r>
            <w:r w:rsidRPr="00F60A3E">
              <w:rPr>
                <w:rFonts w:ascii="Times New Roman" w:hAnsi="Times New Roman"/>
              </w:rPr>
              <w:t>– годовщине вывода войск из Афганистана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2BFA" w:rsidRPr="00F60A3E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Хабибуллина Л.И.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Семинар учителей английского языка на тему: </w:t>
            </w:r>
            <w:r w:rsidRPr="0029703D">
              <w:rPr>
                <w:rFonts w:ascii="Times New Roman" w:hAnsi="Times New Roman"/>
                <w:bCs/>
              </w:rPr>
              <w:t xml:space="preserve">«Развитие коммуникативной и речевой компетентности учащихся через использование </w:t>
            </w:r>
            <w:r w:rsidRPr="0029703D">
              <w:rPr>
                <w:rFonts w:ascii="Times New Roman" w:hAnsi="Times New Roman"/>
                <w:bCs/>
              </w:rPr>
              <w:lastRenderedPageBreak/>
              <w:t>интенсивных методов и технологий на уроках английского языка»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lastRenderedPageBreak/>
              <w:t>15.02.2023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Ташкирменская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Д.О., Сидорова М.Т.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Проведение республиканской  НПК «Река времен»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15-16 февраля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Сокуровская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Габдуллина Г.Р.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ММО учителей искусства на тему: «Обобщение опыта использования современных  технологий на уроках искусства в условиях </w:t>
            </w:r>
            <w:proofErr w:type="spellStart"/>
            <w:r w:rsidRPr="0029703D">
              <w:rPr>
                <w:rFonts w:ascii="Times New Roman" w:hAnsi="Times New Roman"/>
              </w:rPr>
              <w:t>цифровизации</w:t>
            </w:r>
            <w:proofErr w:type="spellEnd"/>
            <w:r w:rsidRPr="0029703D">
              <w:rPr>
                <w:rFonts w:ascii="Times New Roman" w:hAnsi="Times New Roman"/>
              </w:rPr>
              <w:t xml:space="preserve"> образования»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15.02.2023г.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Песчано</w:t>
            </w:r>
            <w:proofErr w:type="spellEnd"/>
            <w:r w:rsidRPr="0029703D">
              <w:rPr>
                <w:rFonts w:ascii="Times New Roman" w:hAnsi="Times New Roman"/>
              </w:rPr>
              <w:t xml:space="preserve"> – </w:t>
            </w:r>
            <w:proofErr w:type="spellStart"/>
            <w:r w:rsidRPr="0029703D">
              <w:rPr>
                <w:rFonts w:ascii="Times New Roman" w:hAnsi="Times New Roman"/>
              </w:rPr>
              <w:t>Ковалинская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Варфоломеев А.В.</w:t>
            </w:r>
            <w:r>
              <w:rPr>
                <w:rFonts w:ascii="Times New Roman" w:hAnsi="Times New Roman"/>
              </w:rPr>
              <w:t>,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И.Н.Аюкаева</w:t>
            </w:r>
            <w:proofErr w:type="spellEnd"/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Семинар педагогов-библиотекарей на тему: «Модернизация школьных библиотек в условиях ФГОС 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15.02.2023, 9.00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МБОУ </w:t>
            </w:r>
            <w:proofErr w:type="spellStart"/>
            <w:r w:rsidRPr="0029703D">
              <w:rPr>
                <w:rFonts w:ascii="Times New Roman" w:hAnsi="Times New Roman"/>
              </w:rPr>
              <w:t>Б.Кабанская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Емельянова И.В., директор </w:t>
            </w:r>
            <w:r>
              <w:rPr>
                <w:rFonts w:ascii="Times New Roman" w:hAnsi="Times New Roman"/>
              </w:rPr>
              <w:t xml:space="preserve"> </w:t>
            </w:r>
            <w:r w:rsidRPr="0029703D">
              <w:rPr>
                <w:rFonts w:ascii="Times New Roman" w:hAnsi="Times New Roman"/>
              </w:rPr>
              <w:t xml:space="preserve"> </w:t>
            </w:r>
            <w:proofErr w:type="spellStart"/>
            <w:r w:rsidRPr="0029703D">
              <w:rPr>
                <w:rFonts w:ascii="Times New Roman" w:hAnsi="Times New Roman"/>
              </w:rPr>
              <w:t>Кореев</w:t>
            </w:r>
            <w:proofErr w:type="spellEnd"/>
            <w:r w:rsidRPr="0029703D">
              <w:rPr>
                <w:rFonts w:ascii="Times New Roman" w:hAnsi="Times New Roman"/>
              </w:rPr>
              <w:t xml:space="preserve"> П.В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Семинар по географии по теме «Преподавание географии в условиях цифровой среды»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16.02.23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Габишевская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Вырупаева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Ю.А.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Торжественное открытие Года педагога и наставника 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РДК г. Лаишево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Закирова Э.Н., Хабибуллина Л.И., </w:t>
            </w:r>
            <w:proofErr w:type="spellStart"/>
            <w:r>
              <w:rPr>
                <w:rFonts w:ascii="Times New Roman" w:hAnsi="Times New Roman"/>
              </w:rPr>
              <w:t>Шастина</w:t>
            </w:r>
            <w:proofErr w:type="spellEnd"/>
            <w:r>
              <w:rPr>
                <w:rFonts w:ascii="Times New Roman" w:hAnsi="Times New Roman"/>
              </w:rPr>
              <w:t xml:space="preserve"> М.Д.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 xml:space="preserve">Консультация по </w:t>
            </w:r>
            <w:r>
              <w:rPr>
                <w:rFonts w:ascii="Times New Roman" w:hAnsi="Times New Roman"/>
              </w:rPr>
              <w:t xml:space="preserve">подготовке к </w:t>
            </w:r>
            <w:r w:rsidRPr="0034531C">
              <w:rPr>
                <w:rFonts w:ascii="Times New Roman" w:hAnsi="Times New Roman"/>
              </w:rPr>
              <w:t xml:space="preserve">ЕГЭ </w:t>
            </w:r>
            <w:r>
              <w:rPr>
                <w:rFonts w:ascii="Times New Roman" w:hAnsi="Times New Roman"/>
              </w:rPr>
              <w:t xml:space="preserve">по </w:t>
            </w:r>
            <w:r w:rsidRPr="0034531C">
              <w:rPr>
                <w:rFonts w:ascii="Times New Roman" w:hAnsi="Times New Roman"/>
              </w:rPr>
              <w:t>химии и биологии</w:t>
            </w:r>
          </w:p>
        </w:tc>
        <w:tc>
          <w:tcPr>
            <w:tcW w:w="1446" w:type="dxa"/>
          </w:tcPr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поселка имени 25 Октября»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Нуруллина Ю.В., Трифонова Ю.Г.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ММО </w:t>
            </w:r>
            <w:r w:rsidRPr="00445475">
              <w:rPr>
                <w:rFonts w:ascii="Times New Roman" w:hAnsi="Times New Roman"/>
                <w:sz w:val="24"/>
                <w:szCs w:val="24"/>
              </w:rPr>
              <w:t xml:space="preserve"> заместителей директоров по воспитательной работе по теме: «Инновационные формы внеклассной работы как эффективное средство гражданско-патриотического воспитания подростков»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  <w:r w:rsidRPr="00F60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0A3E">
              <w:rPr>
                <w:rFonts w:ascii="Times New Roman" w:hAnsi="Times New Roman"/>
                <w:sz w:val="24"/>
                <w:szCs w:val="24"/>
              </w:rPr>
              <w:t xml:space="preserve"> 10.00</w:t>
            </w:r>
          </w:p>
          <w:p w:rsidR="00122BFA" w:rsidRPr="00F60A3E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2BFA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2BFA" w:rsidRPr="00F60A3E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ООШ</w:t>
            </w:r>
          </w:p>
          <w:p w:rsidR="00122BFA" w:rsidRPr="00F60A3E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2BFA" w:rsidRPr="00F60A3E" w:rsidRDefault="00122BFA" w:rsidP="00122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Хабибуллина Л.И.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для учителей математики</w:t>
            </w: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 xml:space="preserve"> на тему: «Повышение эффективности современного урока через применение современных образовательных технологий»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17.02.2023</w:t>
            </w: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>, 9.00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03D">
              <w:rPr>
                <w:rFonts w:ascii="Times New Roman" w:hAnsi="Times New Roman" w:cs="Times New Roman"/>
                <w:sz w:val="22"/>
                <w:szCs w:val="22"/>
              </w:rPr>
              <w:t xml:space="preserve">МБОУ </w:t>
            </w:r>
            <w:proofErr w:type="spellStart"/>
            <w:r w:rsidRPr="0029703D">
              <w:rPr>
                <w:rFonts w:ascii="Times New Roman" w:hAnsi="Times New Roman" w:cs="Times New Roman"/>
                <w:sz w:val="22"/>
                <w:szCs w:val="22"/>
              </w:rPr>
              <w:t>Пелевская</w:t>
            </w:r>
            <w:proofErr w:type="spellEnd"/>
            <w:r w:rsidRPr="0029703D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Методист МКУ Емельянова И.В., директор </w:t>
            </w:r>
            <w:proofErr w:type="spellStart"/>
            <w:r w:rsidRPr="0029703D">
              <w:rPr>
                <w:rFonts w:ascii="Times New Roman" w:hAnsi="Times New Roman"/>
              </w:rPr>
              <w:t>Ахатова</w:t>
            </w:r>
            <w:proofErr w:type="spellEnd"/>
            <w:r w:rsidRPr="0029703D">
              <w:rPr>
                <w:rFonts w:ascii="Times New Roman" w:hAnsi="Times New Roman"/>
              </w:rPr>
              <w:t xml:space="preserve"> Э.З.</w:t>
            </w:r>
          </w:p>
        </w:tc>
      </w:tr>
      <w:tr w:rsidR="00122BFA" w:rsidRPr="0029703D" w:rsidTr="00C73D3A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B93AC6">
              <w:rPr>
                <w:rFonts w:ascii="Times New Roman" w:hAnsi="Times New Roman" w:cs="Times New Roman"/>
                <w:sz w:val="22"/>
                <w:szCs w:val="22"/>
              </w:rPr>
              <w:t>Консультация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подготовке к ЕГЭ по</w:t>
            </w:r>
            <w:r w:rsidRPr="00B93AC6">
              <w:rPr>
                <w:rFonts w:ascii="Times New Roman" w:hAnsi="Times New Roman" w:cs="Times New Roman"/>
                <w:sz w:val="22"/>
                <w:szCs w:val="22"/>
              </w:rPr>
              <w:t xml:space="preserve"> обществознанию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1C">
              <w:rPr>
                <w:rFonts w:ascii="Times New Roman" w:hAnsi="Times New Roman" w:cs="Times New Roman"/>
                <w:sz w:val="22"/>
                <w:szCs w:val="22"/>
              </w:rPr>
              <w:t>МБОУ «Гимназия №1 г. Лаишево»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Нуруллина</w:t>
            </w:r>
            <w:proofErr w:type="spellEnd"/>
            <w:r>
              <w:rPr>
                <w:rFonts w:ascii="Times New Roman" w:hAnsi="Times New Roman"/>
              </w:rPr>
              <w:t xml:space="preserve"> Ю.В., Чувашева Д.О.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Районный Фестиваль-конкурс «Музыка родного языка»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20.02.</w:t>
            </w:r>
            <w:r w:rsidRPr="0029703D">
              <w:rPr>
                <w:rFonts w:ascii="Times New Roman" w:hAnsi="Times New Roman"/>
              </w:rPr>
              <w:t>2023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РДК г. Лаишево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Семинар для учителей начальных классов </w:t>
            </w:r>
            <w:r w:rsidRPr="0034531C">
              <w:rPr>
                <w:rFonts w:ascii="Times New Roman" w:hAnsi="Times New Roman"/>
              </w:rPr>
              <w:t>«Использование современных цифровых технологий и инструментов электронного обучения на уроках естественно-математического цикла в начальной школе»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МБОУ «Многопрофильный лицей «Здоровое поколение»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34531C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34531C">
              <w:rPr>
                <w:rFonts w:ascii="Times New Roman" w:hAnsi="Times New Roman"/>
                <w:lang w:val="tt-RU"/>
              </w:rPr>
              <w:t>Трифонова Ю.Г.</w:t>
            </w:r>
          </w:p>
          <w:p w:rsidR="00122BFA" w:rsidRPr="0034531C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34531C">
              <w:rPr>
                <w:rFonts w:ascii="Times New Roman" w:hAnsi="Times New Roman"/>
                <w:lang w:val="tt-RU"/>
              </w:rPr>
              <w:t>Бектяшкина Н.И.</w:t>
            </w:r>
          </w:p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34531C">
              <w:rPr>
                <w:rFonts w:ascii="Times New Roman" w:hAnsi="Times New Roman"/>
                <w:lang w:val="tt-RU"/>
              </w:rPr>
              <w:t>Трошин В.Л.</w:t>
            </w:r>
          </w:p>
          <w:p w:rsidR="00122BFA" w:rsidRPr="0034531C" w:rsidRDefault="00122BFA" w:rsidP="00122BFA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122BFA" w:rsidRPr="0029703D" w:rsidTr="00F46385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школьной волейбольной лиги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ШВЛ</w:t>
            </w:r>
          </w:p>
        </w:tc>
        <w:tc>
          <w:tcPr>
            <w:tcW w:w="1446" w:type="dxa"/>
          </w:tcPr>
          <w:p w:rsidR="00122BFA" w:rsidRPr="00B76B1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1A">
              <w:rPr>
                <w:rFonts w:ascii="Times New Roman" w:hAnsi="Times New Roman"/>
                <w:sz w:val="24"/>
                <w:szCs w:val="24"/>
              </w:rPr>
              <w:t>21.02.23 в 9.00</w:t>
            </w:r>
          </w:p>
        </w:tc>
        <w:tc>
          <w:tcPr>
            <w:tcW w:w="2127" w:type="dxa"/>
          </w:tcPr>
          <w:p w:rsidR="00122BFA" w:rsidRDefault="00122BFA" w:rsidP="00122BFA">
            <w:pPr>
              <w:spacing w:after="0" w:line="240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35AF8">
              <w:rPr>
                <w:rFonts w:ascii="Times New Roman" w:hAnsi="Times New Roman"/>
                <w:sz w:val="24"/>
                <w:szCs w:val="24"/>
              </w:rPr>
              <w:t>Усады</w:t>
            </w:r>
            <w:proofErr w:type="spellEnd"/>
            <w:r w:rsidRPr="00B35AF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(юноши), МБОУ многопрофильный лицей «Здоровое поколение» (девушки)</w:t>
            </w:r>
          </w:p>
        </w:tc>
        <w:tc>
          <w:tcPr>
            <w:tcW w:w="2126" w:type="dxa"/>
          </w:tcPr>
          <w:p w:rsidR="00122BFA" w:rsidRPr="00DF49C4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F8">
              <w:rPr>
                <w:rFonts w:ascii="Times New Roman" w:hAnsi="Times New Roman"/>
                <w:sz w:val="24"/>
                <w:szCs w:val="24"/>
              </w:rPr>
              <w:t>Сапожникова Н. В.,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5AF8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 xml:space="preserve">Организация и методическое сопровождение муниципального этапа  мастер-класса учителей родного языка </w:t>
            </w:r>
            <w:r w:rsidRPr="0029703D">
              <w:rPr>
                <w:rFonts w:ascii="Times New Roman" w:hAnsi="Times New Roman"/>
              </w:rPr>
              <w:t>«</w:t>
            </w:r>
            <w:proofErr w:type="spellStart"/>
            <w:r w:rsidRPr="0029703D">
              <w:rPr>
                <w:rFonts w:ascii="Times New Roman" w:hAnsi="Times New Roman"/>
              </w:rPr>
              <w:t>Туган</w:t>
            </w:r>
            <w:proofErr w:type="spellEnd"/>
            <w:r w:rsidRPr="0029703D">
              <w:rPr>
                <w:rFonts w:ascii="Times New Roman" w:hAnsi="Times New Roman"/>
              </w:rPr>
              <w:t xml:space="preserve"> тел</w:t>
            </w:r>
            <w:r w:rsidRPr="0029703D">
              <w:rPr>
                <w:rFonts w:ascii="Times New Roman" w:hAnsi="Times New Roman"/>
                <w:lang w:val="tt-RU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22. 02.2023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«</w:t>
            </w:r>
            <w:proofErr w:type="spellStart"/>
            <w:r w:rsidRPr="0029703D">
              <w:rPr>
                <w:rFonts w:ascii="Times New Roman" w:hAnsi="Times New Roman"/>
              </w:rPr>
              <w:t>Лаишевская</w:t>
            </w:r>
            <w:proofErr w:type="spellEnd"/>
            <w:r w:rsidRPr="0029703D">
              <w:rPr>
                <w:rFonts w:ascii="Times New Roman" w:hAnsi="Times New Roman"/>
              </w:rPr>
              <w:t xml:space="preserve"> СОШ №2 им. </w:t>
            </w:r>
            <w:proofErr w:type="spellStart"/>
            <w:r w:rsidRPr="0029703D">
              <w:rPr>
                <w:rFonts w:ascii="Times New Roman" w:hAnsi="Times New Roman"/>
              </w:rPr>
              <w:t>Б.К.Кузнецова</w:t>
            </w:r>
            <w:proofErr w:type="spellEnd"/>
            <w:r w:rsidRPr="0029703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Л.Н., Газизуллина З.А.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Танцевальный конкурс «Февральские выкрутасы»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28.02.2023, 10.00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М.Д. </w:t>
            </w:r>
            <w:proofErr w:type="spellStart"/>
            <w:r w:rsidRPr="0029703D">
              <w:rPr>
                <w:rFonts w:ascii="Times New Roman" w:hAnsi="Times New Roman"/>
              </w:rPr>
              <w:t>Шастина</w:t>
            </w:r>
            <w:proofErr w:type="spellEnd"/>
          </w:p>
        </w:tc>
      </w:tr>
      <w:tr w:rsidR="00122BFA" w:rsidRPr="0029703D" w:rsidTr="00BF4B0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Муниципальный этап фестиваля-конкурса школьных театральных коллективов на иностранных языках «SCHOOL PERFORMANCE»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28.02.2023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МБОУ Многопрофильный лицей «Здоровое поколение»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Д.О., Трошин В.Л.</w:t>
            </w:r>
          </w:p>
        </w:tc>
      </w:tr>
      <w:tr w:rsidR="00122BFA" w:rsidRPr="0029703D" w:rsidTr="00BF4B0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34531C">
              <w:rPr>
                <w:rFonts w:ascii="Times New Roman" w:hAnsi="Times New Roman"/>
              </w:rPr>
              <w:t>Семинар ММО молодых педагогов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28.02.2023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Нармонская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Нуруллина</w:t>
            </w:r>
            <w:proofErr w:type="spellEnd"/>
            <w:r>
              <w:rPr>
                <w:rFonts w:ascii="Times New Roman" w:hAnsi="Times New Roman"/>
              </w:rPr>
              <w:t xml:space="preserve"> Ю.В., Трифонова Ю.Г., </w:t>
            </w:r>
            <w:proofErr w:type="spellStart"/>
            <w:r>
              <w:rPr>
                <w:rFonts w:ascii="Times New Roman" w:hAnsi="Times New Roman"/>
              </w:rPr>
              <w:t>Аюкаева</w:t>
            </w:r>
            <w:proofErr w:type="spellEnd"/>
            <w:r>
              <w:rPr>
                <w:rFonts w:ascii="Times New Roman" w:hAnsi="Times New Roman"/>
              </w:rPr>
              <w:t xml:space="preserve"> И.Н.</w:t>
            </w:r>
          </w:p>
        </w:tc>
      </w:tr>
      <w:tr w:rsidR="00122BFA" w:rsidRPr="0029703D" w:rsidTr="00BF4B02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8D2D5F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учителей ОБЖ</w:t>
            </w:r>
          </w:p>
        </w:tc>
        <w:tc>
          <w:tcPr>
            <w:tcW w:w="1446" w:type="dxa"/>
          </w:tcPr>
          <w:p w:rsidR="00122BFA" w:rsidRPr="00B464FC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4FC">
              <w:rPr>
                <w:rFonts w:ascii="Times New Roman" w:hAnsi="Times New Roman"/>
                <w:sz w:val="24"/>
                <w:szCs w:val="24"/>
              </w:rPr>
              <w:t>28.02.23</w:t>
            </w:r>
          </w:p>
          <w:p w:rsidR="00122BFA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B464FC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2127" w:type="dxa"/>
          </w:tcPr>
          <w:p w:rsidR="00122BFA" w:rsidRPr="00EB2E6F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F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35AF8">
              <w:rPr>
                <w:rFonts w:ascii="Times New Roman" w:hAnsi="Times New Roman"/>
                <w:sz w:val="24"/>
                <w:szCs w:val="24"/>
              </w:rPr>
              <w:t>Ташкирменская</w:t>
            </w:r>
            <w:proofErr w:type="spellEnd"/>
            <w:r w:rsidRPr="00B35AF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122BFA" w:rsidRPr="00E16CEB" w:rsidRDefault="00122BFA" w:rsidP="00122BFA">
            <w:pPr>
              <w:spacing w:after="0" w:line="240" w:lineRule="auto"/>
              <w:ind w:right="-254"/>
              <w:rPr>
                <w:rFonts w:ascii="Times New Roman" w:hAnsi="Times New Roman"/>
                <w:sz w:val="24"/>
                <w:szCs w:val="24"/>
              </w:rPr>
            </w:pPr>
            <w:r w:rsidRPr="00EB2E6F">
              <w:rPr>
                <w:rFonts w:ascii="Times New Roman" w:hAnsi="Times New Roman"/>
                <w:sz w:val="24"/>
                <w:szCs w:val="24"/>
              </w:rPr>
              <w:t>Сапожникова Н. 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учителя ОБЖ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Style w:val="0pt"/>
                <w:rFonts w:eastAsia="Calibri"/>
                <w:sz w:val="22"/>
                <w:szCs w:val="22"/>
              </w:rPr>
              <w:t xml:space="preserve">Мероприятия, приуроченные к Международному Дню родного языка, </w:t>
            </w:r>
            <w:r w:rsidRPr="0029703D">
              <w:rPr>
                <w:rFonts w:ascii="Times New Roman" w:hAnsi="Times New Roman"/>
              </w:rPr>
              <w:t>Году национальных культур и традиций</w:t>
            </w:r>
            <w:r w:rsidRPr="0029703D">
              <w:rPr>
                <w:rStyle w:val="0pt"/>
                <w:rFonts w:eastAsia="Calibri"/>
                <w:sz w:val="22"/>
                <w:szCs w:val="22"/>
              </w:rPr>
              <w:t xml:space="preserve">  (по плану ОУ)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  <w:lang w:val="tt-RU"/>
              </w:rPr>
              <w:t>Феврал</w:t>
            </w:r>
            <w:r w:rsidRPr="0029703D">
              <w:rPr>
                <w:rFonts w:ascii="Times New Roman" w:hAnsi="Times New Roman"/>
              </w:rPr>
              <w:t>ь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Общеобразовательные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9703D"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Неделя родного языка 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Согласно плану ДОО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Все ДОО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Руководители ДОО</w:t>
            </w:r>
          </w:p>
        </w:tc>
      </w:tr>
      <w:tr w:rsidR="00122BFA" w:rsidRPr="0029703D" w:rsidTr="00DC1047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  <w:shd w:val="clear" w:color="auto" w:fill="auto"/>
          </w:tcPr>
          <w:p w:rsidR="00122BFA" w:rsidRPr="0029703D" w:rsidRDefault="00122BFA" w:rsidP="00122BFA">
            <w:pPr>
              <w:pStyle w:val="a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9703D">
              <w:rPr>
                <w:rStyle w:val="3"/>
                <w:sz w:val="22"/>
                <w:szCs w:val="22"/>
              </w:rPr>
              <w:t>Региональный этап всероссийских и заключительный этап республиканских олимпиад школьников</w:t>
            </w:r>
          </w:p>
        </w:tc>
        <w:tc>
          <w:tcPr>
            <w:tcW w:w="1446" w:type="dxa"/>
            <w:shd w:val="clear" w:color="auto" w:fill="auto"/>
          </w:tcPr>
          <w:p w:rsidR="00122BFA" w:rsidRPr="0029703D" w:rsidRDefault="00122BFA" w:rsidP="00122BFA">
            <w:pPr>
              <w:pStyle w:val="aa"/>
              <w:rPr>
                <w:rStyle w:val="11pt"/>
                <w:b w:val="0"/>
                <w:color w:val="000000"/>
              </w:rPr>
            </w:pPr>
            <w:r w:rsidRPr="0029703D">
              <w:rPr>
                <w:rStyle w:val="11pt"/>
                <w:b w:val="0"/>
              </w:rPr>
              <w:t>По графику</w:t>
            </w:r>
          </w:p>
        </w:tc>
        <w:tc>
          <w:tcPr>
            <w:tcW w:w="2127" w:type="dxa"/>
            <w:shd w:val="clear" w:color="auto" w:fill="auto"/>
          </w:tcPr>
          <w:p w:rsidR="00122BFA" w:rsidRPr="0029703D" w:rsidRDefault="00122BFA" w:rsidP="00122BFA">
            <w:pPr>
              <w:pStyle w:val="aa"/>
              <w:rPr>
                <w:rStyle w:val="11pt"/>
                <w:b w:val="0"/>
                <w:color w:val="000000"/>
              </w:rPr>
            </w:pPr>
            <w:r w:rsidRPr="0029703D">
              <w:rPr>
                <w:rStyle w:val="11pt"/>
                <w:b w:val="0"/>
                <w:color w:val="000000"/>
              </w:rPr>
              <w:t>ОУ</w:t>
            </w:r>
          </w:p>
        </w:tc>
        <w:tc>
          <w:tcPr>
            <w:tcW w:w="2126" w:type="dxa"/>
            <w:shd w:val="clear" w:color="auto" w:fill="auto"/>
          </w:tcPr>
          <w:p w:rsidR="00122BFA" w:rsidRPr="0029703D" w:rsidRDefault="00122BFA" w:rsidP="00122BFA">
            <w:pPr>
              <w:pStyle w:val="aa"/>
              <w:rPr>
                <w:rStyle w:val="11pt"/>
                <w:b w:val="0"/>
                <w:color w:val="000000"/>
              </w:rPr>
            </w:pPr>
            <w:r w:rsidRPr="0029703D">
              <w:rPr>
                <w:rStyle w:val="11pt"/>
                <w:b w:val="0"/>
              </w:rPr>
              <w:t>Ю.В.</w:t>
            </w:r>
            <w:r>
              <w:rPr>
                <w:rStyle w:val="11pt"/>
                <w:b w:val="0"/>
              </w:rPr>
              <w:t xml:space="preserve"> </w:t>
            </w:r>
            <w:proofErr w:type="spellStart"/>
            <w:r w:rsidRPr="0029703D">
              <w:rPr>
                <w:rStyle w:val="11pt"/>
                <w:b w:val="0"/>
              </w:rPr>
              <w:t>Нуруллина</w:t>
            </w:r>
            <w:proofErr w:type="spellEnd"/>
            <w:r w:rsidRPr="0029703D">
              <w:rPr>
                <w:rStyle w:val="11pt"/>
                <w:b w:val="0"/>
              </w:rPr>
              <w:t xml:space="preserve">, </w:t>
            </w:r>
            <w:r w:rsidRPr="0029703D">
              <w:rPr>
                <w:rStyle w:val="11pt"/>
                <w:b w:val="0"/>
                <w:color w:val="000000"/>
              </w:rPr>
              <w:t>руководители ОО</w:t>
            </w:r>
          </w:p>
          <w:p w:rsidR="00122BFA" w:rsidRPr="0029703D" w:rsidRDefault="00122BFA" w:rsidP="00122BFA">
            <w:pPr>
              <w:pStyle w:val="aa"/>
              <w:rPr>
                <w:rStyle w:val="11pt"/>
                <w:b w:val="0"/>
                <w:color w:val="000000"/>
              </w:rPr>
            </w:pP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Направление на  курсы повышения квалификации за 2023 год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Е.В.</w:t>
            </w:r>
          </w:p>
        </w:tc>
      </w:tr>
      <w:tr w:rsidR="00122BFA" w:rsidRPr="0029703D" w:rsidTr="0019488F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Уроки по финансовой грамотности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Д.О., руководители ОО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Тестирование по аттестации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все ОУ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06.02.2023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9703D">
              <w:rPr>
                <w:rFonts w:ascii="Times New Roman" w:hAnsi="Times New Roman"/>
              </w:rPr>
              <w:t>Бартеньева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Е.В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Парламентский урок – 2023 на тему: «Мы – граждане России», приуроченный к объявленному в Республике Татарстан Году национальных культур и традиций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Чувашева Диана Олеговна</w:t>
            </w:r>
          </w:p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Муниципальный конкурс, посвящённый 200-летнему юбилею К.Д. Ушинского</w:t>
            </w:r>
          </w:p>
          <w:p w:rsidR="00122BFA" w:rsidRPr="0029703D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«Мой учитель, наставник, друг!»</w:t>
            </w:r>
          </w:p>
        </w:tc>
        <w:tc>
          <w:tcPr>
            <w:tcW w:w="144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127" w:type="dxa"/>
          </w:tcPr>
          <w:p w:rsidR="00122BFA" w:rsidRPr="0029703D" w:rsidRDefault="00122BFA" w:rsidP="00122BF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29703D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03D">
              <w:rPr>
                <w:rFonts w:ascii="Times New Roman" w:hAnsi="Times New Roman"/>
              </w:rPr>
              <w:t xml:space="preserve">Чувашева  Д.О., </w:t>
            </w:r>
            <w:proofErr w:type="spellStart"/>
            <w:r w:rsidRPr="0029703D">
              <w:rPr>
                <w:rFonts w:ascii="Times New Roman" w:hAnsi="Times New Roman"/>
              </w:rPr>
              <w:t>Аюкаева</w:t>
            </w:r>
            <w:proofErr w:type="spellEnd"/>
            <w:r w:rsidRPr="0029703D">
              <w:rPr>
                <w:rFonts w:ascii="Times New Roman" w:hAnsi="Times New Roman"/>
              </w:rPr>
              <w:t xml:space="preserve"> И.Н.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Республиканский «Марш Памяти»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02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</w:tcPr>
          <w:p w:rsidR="00122BFA" w:rsidRDefault="00122BFA" w:rsidP="00122BFA">
            <w:pPr>
              <w:jc w:val="center"/>
            </w:pPr>
            <w:r w:rsidRPr="006461A1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0A3E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F60A3E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</w:tcPr>
          <w:p w:rsidR="00122BFA" w:rsidRDefault="00122BFA" w:rsidP="00122BFA">
            <w:pPr>
              <w:jc w:val="center"/>
            </w:pPr>
            <w:r w:rsidRPr="006461A1">
              <w:rPr>
                <w:rFonts w:ascii="Times New Roman" w:hAnsi="Times New Roman"/>
              </w:rPr>
              <w:t>ОУ</w:t>
            </w:r>
          </w:p>
        </w:tc>
        <w:tc>
          <w:tcPr>
            <w:tcW w:w="2126" w:type="dxa"/>
          </w:tcPr>
          <w:p w:rsidR="00122BFA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0A3E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F60A3E">
              <w:rPr>
                <w:rFonts w:ascii="Times New Roman" w:hAnsi="Times New Roman"/>
                <w:sz w:val="24"/>
                <w:szCs w:val="24"/>
              </w:rPr>
              <w:t xml:space="preserve"> М.Д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Л.И.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</w:rPr>
            </w:pPr>
            <w:r w:rsidRPr="00F60A3E">
              <w:rPr>
                <w:rFonts w:ascii="Times New Roman" w:hAnsi="Times New Roman"/>
              </w:rPr>
              <w:t>Волонтерская работа с семьями погибших участников боевых действий, инвалидами войны в Афганистане</w:t>
            </w:r>
          </w:p>
        </w:tc>
        <w:tc>
          <w:tcPr>
            <w:tcW w:w="144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22BFA" w:rsidRPr="00F60A3E" w:rsidRDefault="00122BFA" w:rsidP="0012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0A3E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F60A3E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  <w:p w:rsidR="00122BFA" w:rsidRPr="00F60A3E" w:rsidRDefault="00122BFA" w:rsidP="0012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A3E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22BFA" w:rsidRPr="0029703D" w:rsidTr="00EE2AB8">
        <w:trPr>
          <w:trHeight w:val="20"/>
        </w:trPr>
        <w:tc>
          <w:tcPr>
            <w:tcW w:w="454" w:type="dxa"/>
          </w:tcPr>
          <w:p w:rsidR="00122BFA" w:rsidRPr="0029703D" w:rsidRDefault="00122BFA" w:rsidP="00122B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5" w:type="dxa"/>
          </w:tcPr>
          <w:p w:rsidR="00122BFA" w:rsidRDefault="00122BFA" w:rsidP="00122B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Церемония поднятия Государственного флага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Разговоры о важном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6" w:type="dxa"/>
          </w:tcPr>
          <w:p w:rsidR="00122BFA" w:rsidRDefault="00122BFA" w:rsidP="00122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127" w:type="dxa"/>
          </w:tcPr>
          <w:p w:rsidR="00122BFA" w:rsidRDefault="00122BFA" w:rsidP="00122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126" w:type="dxa"/>
          </w:tcPr>
          <w:p w:rsidR="00122BFA" w:rsidRDefault="00122BFA" w:rsidP="00122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Л.И.</w:t>
            </w:r>
          </w:p>
          <w:p w:rsidR="00122BFA" w:rsidRDefault="00122BFA" w:rsidP="00122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ОУ</w:t>
            </w:r>
          </w:p>
        </w:tc>
      </w:tr>
    </w:tbl>
    <w:p w:rsidR="00816714" w:rsidRPr="002A66AB" w:rsidRDefault="00816714" w:rsidP="008B3C87">
      <w:pPr>
        <w:spacing w:after="0"/>
        <w:rPr>
          <w:rFonts w:ascii="Times New Roman" w:hAnsi="Times New Roman"/>
          <w:b/>
          <w:sz w:val="20"/>
          <w:szCs w:val="20"/>
        </w:rPr>
      </w:pPr>
    </w:p>
    <w:sectPr w:rsidR="00816714" w:rsidRPr="002A66AB" w:rsidSect="0032791E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0C4"/>
    <w:multiLevelType w:val="hybridMultilevel"/>
    <w:tmpl w:val="4778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A53A90"/>
    <w:multiLevelType w:val="hybridMultilevel"/>
    <w:tmpl w:val="EA740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6A9F"/>
    <w:multiLevelType w:val="hybridMultilevel"/>
    <w:tmpl w:val="71FEA208"/>
    <w:lvl w:ilvl="0" w:tplc="F938A3A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405791"/>
    <w:multiLevelType w:val="hybridMultilevel"/>
    <w:tmpl w:val="078E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B437FC"/>
    <w:multiLevelType w:val="hybridMultilevel"/>
    <w:tmpl w:val="F0F6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463E"/>
    <w:multiLevelType w:val="hybridMultilevel"/>
    <w:tmpl w:val="AF24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765CB3"/>
    <w:multiLevelType w:val="hybridMultilevel"/>
    <w:tmpl w:val="5EC04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6E0551"/>
    <w:multiLevelType w:val="hybridMultilevel"/>
    <w:tmpl w:val="526E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EA139F"/>
    <w:multiLevelType w:val="hybridMultilevel"/>
    <w:tmpl w:val="B6FE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6A9088F"/>
    <w:multiLevelType w:val="hybridMultilevel"/>
    <w:tmpl w:val="8A80C2E2"/>
    <w:lvl w:ilvl="0" w:tplc="20BAD8A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75A04F71"/>
    <w:multiLevelType w:val="hybridMultilevel"/>
    <w:tmpl w:val="D96A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04"/>
    <w:rsid w:val="00012758"/>
    <w:rsid w:val="000170B3"/>
    <w:rsid w:val="000241A8"/>
    <w:rsid w:val="00026235"/>
    <w:rsid w:val="00027CBC"/>
    <w:rsid w:val="00031F1D"/>
    <w:rsid w:val="000414F1"/>
    <w:rsid w:val="000415C0"/>
    <w:rsid w:val="00044296"/>
    <w:rsid w:val="00053C6C"/>
    <w:rsid w:val="00057D78"/>
    <w:rsid w:val="00060E71"/>
    <w:rsid w:val="000660FD"/>
    <w:rsid w:val="00083B99"/>
    <w:rsid w:val="00090BBA"/>
    <w:rsid w:val="000A6563"/>
    <w:rsid w:val="000C3D18"/>
    <w:rsid w:val="000C4D5B"/>
    <w:rsid w:val="000C67F4"/>
    <w:rsid w:val="000C79F5"/>
    <w:rsid w:val="000C7F3E"/>
    <w:rsid w:val="000E6135"/>
    <w:rsid w:val="000F6ABE"/>
    <w:rsid w:val="00100E47"/>
    <w:rsid w:val="001065B5"/>
    <w:rsid w:val="001221AE"/>
    <w:rsid w:val="00122BFA"/>
    <w:rsid w:val="00145DB4"/>
    <w:rsid w:val="0014701B"/>
    <w:rsid w:val="00147E69"/>
    <w:rsid w:val="00150252"/>
    <w:rsid w:val="0015331B"/>
    <w:rsid w:val="00162FEB"/>
    <w:rsid w:val="00163476"/>
    <w:rsid w:val="0016392E"/>
    <w:rsid w:val="0016424B"/>
    <w:rsid w:val="00175D24"/>
    <w:rsid w:val="0019488F"/>
    <w:rsid w:val="00196ACD"/>
    <w:rsid w:val="001972F9"/>
    <w:rsid w:val="001A4739"/>
    <w:rsid w:val="001A66F0"/>
    <w:rsid w:val="001A7CA3"/>
    <w:rsid w:val="001B2CFE"/>
    <w:rsid w:val="001C247C"/>
    <w:rsid w:val="001C65B6"/>
    <w:rsid w:val="001E4FB7"/>
    <w:rsid w:val="00205EED"/>
    <w:rsid w:val="002130FF"/>
    <w:rsid w:val="002165DD"/>
    <w:rsid w:val="002216EA"/>
    <w:rsid w:val="00222A15"/>
    <w:rsid w:val="00224BAF"/>
    <w:rsid w:val="00256E1A"/>
    <w:rsid w:val="00281BEA"/>
    <w:rsid w:val="00293BC1"/>
    <w:rsid w:val="002940DA"/>
    <w:rsid w:val="0029534A"/>
    <w:rsid w:val="002965E8"/>
    <w:rsid w:val="0029703D"/>
    <w:rsid w:val="002A66AB"/>
    <w:rsid w:val="002C0A75"/>
    <w:rsid w:val="002C6DE0"/>
    <w:rsid w:val="002D508F"/>
    <w:rsid w:val="002E3E73"/>
    <w:rsid w:val="002F00D8"/>
    <w:rsid w:val="00304592"/>
    <w:rsid w:val="00314911"/>
    <w:rsid w:val="003170C9"/>
    <w:rsid w:val="00321C48"/>
    <w:rsid w:val="0032791E"/>
    <w:rsid w:val="00333BBF"/>
    <w:rsid w:val="00334AA1"/>
    <w:rsid w:val="003401FE"/>
    <w:rsid w:val="00345117"/>
    <w:rsid w:val="0034531C"/>
    <w:rsid w:val="003603A7"/>
    <w:rsid w:val="00361897"/>
    <w:rsid w:val="00362B3A"/>
    <w:rsid w:val="00377C1A"/>
    <w:rsid w:val="0038253B"/>
    <w:rsid w:val="0038631A"/>
    <w:rsid w:val="00390980"/>
    <w:rsid w:val="00392F08"/>
    <w:rsid w:val="003951D1"/>
    <w:rsid w:val="003A1698"/>
    <w:rsid w:val="003A18C4"/>
    <w:rsid w:val="003A40D4"/>
    <w:rsid w:val="003A6019"/>
    <w:rsid w:val="003B1BB7"/>
    <w:rsid w:val="003D157C"/>
    <w:rsid w:val="003D58DD"/>
    <w:rsid w:val="003E119A"/>
    <w:rsid w:val="003E1386"/>
    <w:rsid w:val="003E23FF"/>
    <w:rsid w:val="0040237A"/>
    <w:rsid w:val="00404734"/>
    <w:rsid w:val="00406832"/>
    <w:rsid w:val="0041359A"/>
    <w:rsid w:val="00414780"/>
    <w:rsid w:val="00417CA9"/>
    <w:rsid w:val="00421748"/>
    <w:rsid w:val="0042382A"/>
    <w:rsid w:val="00437C08"/>
    <w:rsid w:val="00456DD9"/>
    <w:rsid w:val="0047314A"/>
    <w:rsid w:val="00484507"/>
    <w:rsid w:val="0049536D"/>
    <w:rsid w:val="00495C61"/>
    <w:rsid w:val="004A02D9"/>
    <w:rsid w:val="004A1CFD"/>
    <w:rsid w:val="004D0212"/>
    <w:rsid w:val="004D16E2"/>
    <w:rsid w:val="004E2477"/>
    <w:rsid w:val="004F1266"/>
    <w:rsid w:val="004F13D5"/>
    <w:rsid w:val="004F5243"/>
    <w:rsid w:val="004F719F"/>
    <w:rsid w:val="005055B7"/>
    <w:rsid w:val="00520B4B"/>
    <w:rsid w:val="00523BD4"/>
    <w:rsid w:val="00525762"/>
    <w:rsid w:val="00532DED"/>
    <w:rsid w:val="005434A2"/>
    <w:rsid w:val="005706F7"/>
    <w:rsid w:val="005716E4"/>
    <w:rsid w:val="0057439E"/>
    <w:rsid w:val="005763BF"/>
    <w:rsid w:val="00592AE1"/>
    <w:rsid w:val="005A0C0F"/>
    <w:rsid w:val="005A2BFD"/>
    <w:rsid w:val="005A406E"/>
    <w:rsid w:val="005C65EA"/>
    <w:rsid w:val="005C746B"/>
    <w:rsid w:val="005D56DB"/>
    <w:rsid w:val="005E3E67"/>
    <w:rsid w:val="005E41D2"/>
    <w:rsid w:val="005F0F92"/>
    <w:rsid w:val="00604B17"/>
    <w:rsid w:val="00614718"/>
    <w:rsid w:val="00623A0F"/>
    <w:rsid w:val="00636129"/>
    <w:rsid w:val="006478D7"/>
    <w:rsid w:val="00650AC4"/>
    <w:rsid w:val="00662552"/>
    <w:rsid w:val="00673E3F"/>
    <w:rsid w:val="00680434"/>
    <w:rsid w:val="006806A2"/>
    <w:rsid w:val="006A2804"/>
    <w:rsid w:val="006A74C0"/>
    <w:rsid w:val="006B74E6"/>
    <w:rsid w:val="006C169B"/>
    <w:rsid w:val="006C26BB"/>
    <w:rsid w:val="006C4201"/>
    <w:rsid w:val="006D2AA2"/>
    <w:rsid w:val="006D63FE"/>
    <w:rsid w:val="006E270E"/>
    <w:rsid w:val="006F18AD"/>
    <w:rsid w:val="00704C11"/>
    <w:rsid w:val="007136EF"/>
    <w:rsid w:val="007153F5"/>
    <w:rsid w:val="00717181"/>
    <w:rsid w:val="00740C93"/>
    <w:rsid w:val="007414A2"/>
    <w:rsid w:val="007458C0"/>
    <w:rsid w:val="00747FC2"/>
    <w:rsid w:val="00764AC1"/>
    <w:rsid w:val="00767B97"/>
    <w:rsid w:val="00773170"/>
    <w:rsid w:val="007A2421"/>
    <w:rsid w:val="007B6AED"/>
    <w:rsid w:val="007C4BF3"/>
    <w:rsid w:val="007D3AE4"/>
    <w:rsid w:val="007D4FC5"/>
    <w:rsid w:val="007D67E3"/>
    <w:rsid w:val="007E6E55"/>
    <w:rsid w:val="007E6F56"/>
    <w:rsid w:val="007F3F4C"/>
    <w:rsid w:val="007F693B"/>
    <w:rsid w:val="00806045"/>
    <w:rsid w:val="00810C39"/>
    <w:rsid w:val="00814830"/>
    <w:rsid w:val="00815B9F"/>
    <w:rsid w:val="00816714"/>
    <w:rsid w:val="00844040"/>
    <w:rsid w:val="008533C9"/>
    <w:rsid w:val="00860EFB"/>
    <w:rsid w:val="00861FB0"/>
    <w:rsid w:val="008635B7"/>
    <w:rsid w:val="008712ED"/>
    <w:rsid w:val="0087225A"/>
    <w:rsid w:val="00875A45"/>
    <w:rsid w:val="0088061D"/>
    <w:rsid w:val="00892BD9"/>
    <w:rsid w:val="008947CE"/>
    <w:rsid w:val="008B3C87"/>
    <w:rsid w:val="008B43D0"/>
    <w:rsid w:val="008E73A1"/>
    <w:rsid w:val="008F7C5A"/>
    <w:rsid w:val="0090120C"/>
    <w:rsid w:val="0090537A"/>
    <w:rsid w:val="009372F1"/>
    <w:rsid w:val="00942DB0"/>
    <w:rsid w:val="009609E4"/>
    <w:rsid w:val="0096484B"/>
    <w:rsid w:val="00965CA7"/>
    <w:rsid w:val="00980036"/>
    <w:rsid w:val="00986987"/>
    <w:rsid w:val="009A768F"/>
    <w:rsid w:val="009A776A"/>
    <w:rsid w:val="009B320F"/>
    <w:rsid w:val="009C7570"/>
    <w:rsid w:val="009F63C4"/>
    <w:rsid w:val="00A14B9D"/>
    <w:rsid w:val="00A1598D"/>
    <w:rsid w:val="00A16C18"/>
    <w:rsid w:val="00A202D3"/>
    <w:rsid w:val="00A24A8B"/>
    <w:rsid w:val="00A33440"/>
    <w:rsid w:val="00A401FE"/>
    <w:rsid w:val="00A53004"/>
    <w:rsid w:val="00A54C46"/>
    <w:rsid w:val="00A72FAC"/>
    <w:rsid w:val="00A8713F"/>
    <w:rsid w:val="00A92D7F"/>
    <w:rsid w:val="00A96C2B"/>
    <w:rsid w:val="00AC498E"/>
    <w:rsid w:val="00AE2573"/>
    <w:rsid w:val="00AE5C0E"/>
    <w:rsid w:val="00AF0554"/>
    <w:rsid w:val="00AF6046"/>
    <w:rsid w:val="00AF67E7"/>
    <w:rsid w:val="00AF7CDB"/>
    <w:rsid w:val="00B0177F"/>
    <w:rsid w:val="00B27F93"/>
    <w:rsid w:val="00B42D4A"/>
    <w:rsid w:val="00B53CF2"/>
    <w:rsid w:val="00B56699"/>
    <w:rsid w:val="00B72C86"/>
    <w:rsid w:val="00B7663E"/>
    <w:rsid w:val="00B81ACB"/>
    <w:rsid w:val="00B84A93"/>
    <w:rsid w:val="00B86907"/>
    <w:rsid w:val="00B8795D"/>
    <w:rsid w:val="00B93AC6"/>
    <w:rsid w:val="00BA6847"/>
    <w:rsid w:val="00BB5A7C"/>
    <w:rsid w:val="00BB5D88"/>
    <w:rsid w:val="00BD0612"/>
    <w:rsid w:val="00BD1816"/>
    <w:rsid w:val="00BF461A"/>
    <w:rsid w:val="00C03707"/>
    <w:rsid w:val="00C05F0B"/>
    <w:rsid w:val="00C07907"/>
    <w:rsid w:val="00C102F8"/>
    <w:rsid w:val="00C12295"/>
    <w:rsid w:val="00C149FF"/>
    <w:rsid w:val="00C2097F"/>
    <w:rsid w:val="00C2778E"/>
    <w:rsid w:val="00C516A2"/>
    <w:rsid w:val="00C5237B"/>
    <w:rsid w:val="00C62446"/>
    <w:rsid w:val="00C7298C"/>
    <w:rsid w:val="00C81D7F"/>
    <w:rsid w:val="00C8252B"/>
    <w:rsid w:val="00C831F9"/>
    <w:rsid w:val="00C965EA"/>
    <w:rsid w:val="00CB27C6"/>
    <w:rsid w:val="00CB2DD8"/>
    <w:rsid w:val="00CC134A"/>
    <w:rsid w:val="00CD366F"/>
    <w:rsid w:val="00CE0656"/>
    <w:rsid w:val="00CE34D6"/>
    <w:rsid w:val="00CE5179"/>
    <w:rsid w:val="00CE65D5"/>
    <w:rsid w:val="00D10385"/>
    <w:rsid w:val="00D11D78"/>
    <w:rsid w:val="00D31732"/>
    <w:rsid w:val="00D37554"/>
    <w:rsid w:val="00D45D24"/>
    <w:rsid w:val="00D61BF4"/>
    <w:rsid w:val="00D65A19"/>
    <w:rsid w:val="00D77C2A"/>
    <w:rsid w:val="00D90D6C"/>
    <w:rsid w:val="00D923F9"/>
    <w:rsid w:val="00D9672E"/>
    <w:rsid w:val="00DB795A"/>
    <w:rsid w:val="00DC628E"/>
    <w:rsid w:val="00DC7A2A"/>
    <w:rsid w:val="00DC7C4E"/>
    <w:rsid w:val="00DE0AFF"/>
    <w:rsid w:val="00DF1C42"/>
    <w:rsid w:val="00DF2BFF"/>
    <w:rsid w:val="00E12826"/>
    <w:rsid w:val="00E249EB"/>
    <w:rsid w:val="00E3535E"/>
    <w:rsid w:val="00E4282B"/>
    <w:rsid w:val="00E43464"/>
    <w:rsid w:val="00E54C53"/>
    <w:rsid w:val="00E57FEA"/>
    <w:rsid w:val="00E67478"/>
    <w:rsid w:val="00E713B7"/>
    <w:rsid w:val="00E76310"/>
    <w:rsid w:val="00E90937"/>
    <w:rsid w:val="00EA4741"/>
    <w:rsid w:val="00EB4081"/>
    <w:rsid w:val="00EB7C74"/>
    <w:rsid w:val="00EC0E15"/>
    <w:rsid w:val="00EE5799"/>
    <w:rsid w:val="00EF3C52"/>
    <w:rsid w:val="00F044D3"/>
    <w:rsid w:val="00F066C1"/>
    <w:rsid w:val="00F07C78"/>
    <w:rsid w:val="00F10895"/>
    <w:rsid w:val="00F12975"/>
    <w:rsid w:val="00F16930"/>
    <w:rsid w:val="00F22FC2"/>
    <w:rsid w:val="00F34679"/>
    <w:rsid w:val="00F348D7"/>
    <w:rsid w:val="00F54DCE"/>
    <w:rsid w:val="00F57120"/>
    <w:rsid w:val="00F63E5A"/>
    <w:rsid w:val="00F76A16"/>
    <w:rsid w:val="00F84F30"/>
    <w:rsid w:val="00F87707"/>
    <w:rsid w:val="00F87CF7"/>
    <w:rsid w:val="00F9351D"/>
    <w:rsid w:val="00FB76E2"/>
    <w:rsid w:val="00FC7E80"/>
    <w:rsid w:val="00FD2965"/>
    <w:rsid w:val="00FD5F94"/>
    <w:rsid w:val="00FD77F2"/>
    <w:rsid w:val="00FF6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C293D"/>
  <w15:docId w15:val="{489DEA1C-7E38-41E3-85C8-9DBF84B2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300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6C2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C498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9372F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styleId="a9">
    <w:name w:val="Strong"/>
    <w:uiPriority w:val="22"/>
    <w:qFormat/>
    <w:locked/>
    <w:rsid w:val="00F16930"/>
    <w:rPr>
      <w:b/>
      <w:bCs/>
    </w:rPr>
  </w:style>
  <w:style w:type="character" w:customStyle="1" w:styleId="a8">
    <w:name w:val="Без интервала Знак"/>
    <w:link w:val="a7"/>
    <w:locked/>
    <w:rsid w:val="00F16930"/>
    <w:rPr>
      <w:rFonts w:ascii="Courier New" w:hAnsi="Courier New" w:cs="Courier New"/>
      <w:color w:val="000000"/>
      <w:sz w:val="24"/>
      <w:szCs w:val="24"/>
    </w:rPr>
  </w:style>
  <w:style w:type="character" w:customStyle="1" w:styleId="3">
    <w:name w:val="Основной текст3"/>
    <w:basedOn w:val="a0"/>
    <w:rsid w:val="00F16930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a">
    <w:name w:val="Body Text"/>
    <w:basedOn w:val="a"/>
    <w:link w:val="ab"/>
    <w:uiPriority w:val="99"/>
    <w:unhideWhenUsed/>
    <w:qFormat/>
    <w:rsid w:val="007F693B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7F693B"/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5">
    <w:name w:val="Основной текст5"/>
    <w:basedOn w:val="a0"/>
    <w:rsid w:val="00B42D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256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E014-F4D0-4D24-BB22-02CFC0A9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MKY07</cp:lastModifiedBy>
  <cp:revision>20</cp:revision>
  <cp:lastPrinted>2018-09-28T14:19:00Z</cp:lastPrinted>
  <dcterms:created xsi:type="dcterms:W3CDTF">2023-01-30T10:20:00Z</dcterms:created>
  <dcterms:modified xsi:type="dcterms:W3CDTF">2023-02-01T09:57:00Z</dcterms:modified>
</cp:coreProperties>
</file>